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9091" w14:textId="0B03DA1A" w:rsidR="00784A12" w:rsidRPr="00CB7B9C" w:rsidRDefault="00CB7B9C" w:rsidP="006B3DF8">
      <w:pPr>
        <w:tabs>
          <w:tab w:val="left" w:pos="720"/>
        </w:tabs>
        <w:jc w:val="center"/>
        <w:outlineLvl w:val="0"/>
        <w:rPr>
          <w:b/>
          <w:sz w:val="44"/>
          <w:szCs w:val="44"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B3E970" wp14:editId="4EB61082">
            <wp:simplePos x="0" y="0"/>
            <wp:positionH relativeFrom="column">
              <wp:posOffset>-802640</wp:posOffset>
            </wp:positionH>
            <wp:positionV relativeFrom="paragraph">
              <wp:posOffset>-533400</wp:posOffset>
            </wp:positionV>
            <wp:extent cx="1912620" cy="1604010"/>
            <wp:effectExtent l="0" t="0" r="0" b="0"/>
            <wp:wrapNone/>
            <wp:docPr id="2" name="Picture 2" descr="Dark Blue Coffee Plain Collage Facebook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k Blue Coffee Plain Collage Facebook Po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DF8">
        <w:rPr>
          <w:b/>
          <w:sz w:val="44"/>
          <w:szCs w:val="44"/>
        </w:rPr>
        <w:t xml:space="preserve">         </w:t>
      </w:r>
      <w:r w:rsidR="00784A12" w:rsidRPr="00B634C3">
        <w:rPr>
          <w:b/>
          <w:sz w:val="44"/>
          <w:szCs w:val="44"/>
        </w:rPr>
        <w:t>Основно</w:t>
      </w:r>
      <w:r w:rsidR="00784A12" w:rsidRPr="00CB7B9C">
        <w:rPr>
          <w:b/>
          <w:sz w:val="44"/>
          <w:szCs w:val="44"/>
          <w:lang w:val="ru-RU"/>
        </w:rPr>
        <w:t xml:space="preserve">  училище  „Д-р Петър Берон ”</w:t>
      </w:r>
    </w:p>
    <w:p w14:paraId="4962B7DB" w14:textId="2B4322CC" w:rsidR="00784A12" w:rsidRPr="00993CED" w:rsidRDefault="006B3DF8" w:rsidP="006B3DF8">
      <w:pPr>
        <w:ind w:left="-360" w:right="-828"/>
        <w:jc w:val="center"/>
        <w:outlineLvl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</w:t>
      </w:r>
      <w:r w:rsidR="00784A12" w:rsidRPr="00CB7B9C">
        <w:rPr>
          <w:sz w:val="22"/>
          <w:szCs w:val="22"/>
          <w:lang w:val="ru-RU"/>
        </w:rPr>
        <w:t>с.</w:t>
      </w:r>
      <w:r w:rsidR="00E53E13" w:rsidRPr="00CB7B9C">
        <w:rPr>
          <w:sz w:val="22"/>
          <w:szCs w:val="22"/>
          <w:lang w:val="ru-RU"/>
        </w:rPr>
        <w:t xml:space="preserve"> Реброво, ул. „Стара планина” №7</w:t>
      </w:r>
      <w:r w:rsidR="00784A12" w:rsidRPr="00CB7B9C">
        <w:rPr>
          <w:sz w:val="22"/>
          <w:szCs w:val="22"/>
          <w:lang w:val="ru-RU"/>
        </w:rPr>
        <w:t xml:space="preserve">, </w:t>
      </w:r>
      <w:r w:rsidR="00784A12" w:rsidRPr="00CB7B9C">
        <w:rPr>
          <w:lang w:val="ru-RU"/>
        </w:rPr>
        <w:t xml:space="preserve">тел. </w:t>
      </w:r>
      <w:r w:rsidR="00C2009B" w:rsidRPr="00CB7B9C">
        <w:rPr>
          <w:lang w:val="ru-RU"/>
        </w:rPr>
        <w:t>0895501689</w:t>
      </w:r>
      <w:r w:rsidR="00784A12" w:rsidRPr="00CB7B9C">
        <w:rPr>
          <w:lang w:val="ru-RU"/>
        </w:rPr>
        <w:t xml:space="preserve"> </w:t>
      </w:r>
      <w:r w:rsidR="00784A12" w:rsidRPr="00CB7B9C">
        <w:rPr>
          <w:sz w:val="22"/>
          <w:szCs w:val="22"/>
        </w:rPr>
        <w:t>e</w:t>
      </w:r>
      <w:r w:rsidR="00784A12" w:rsidRPr="00CB7B9C">
        <w:rPr>
          <w:sz w:val="22"/>
          <w:szCs w:val="22"/>
          <w:lang w:val="ru-RU"/>
        </w:rPr>
        <w:t>-</w:t>
      </w:r>
      <w:proofErr w:type="spellStart"/>
      <w:r w:rsidR="00784A12" w:rsidRPr="00CB7B9C">
        <w:rPr>
          <w:sz w:val="22"/>
          <w:szCs w:val="22"/>
        </w:rPr>
        <w:t>mail</w:t>
      </w:r>
      <w:proofErr w:type="spellEnd"/>
      <w:r w:rsidR="00784A12" w:rsidRPr="00CB7B9C">
        <w:rPr>
          <w:sz w:val="22"/>
          <w:szCs w:val="22"/>
          <w:lang w:val="ru-RU"/>
        </w:rPr>
        <w:t>:</w:t>
      </w:r>
      <w:r w:rsidR="00993CED">
        <w:rPr>
          <w:sz w:val="22"/>
          <w:szCs w:val="22"/>
          <w:lang w:val="en-US"/>
        </w:rPr>
        <w:t>info-2309912@edu.mon.bg</w:t>
      </w:r>
    </w:p>
    <w:p w14:paraId="4D875C28" w14:textId="2D8CAEC0" w:rsidR="006B3DF8" w:rsidRDefault="00000000" w:rsidP="006B3DF8">
      <w:pPr>
        <w:ind w:left="-360" w:right="-828"/>
        <w:jc w:val="center"/>
        <w:outlineLvl w:val="0"/>
        <w:rPr>
          <w:sz w:val="22"/>
          <w:szCs w:val="22"/>
        </w:rPr>
      </w:pPr>
      <w:hyperlink r:id="rId8" w:history="1">
        <w:r w:rsidR="00263897" w:rsidRPr="00B747F6">
          <w:rPr>
            <w:rStyle w:val="a8"/>
            <w:sz w:val="22"/>
            <w:szCs w:val="22"/>
          </w:rPr>
          <w:t>www.ourebrovo.com</w:t>
        </w:r>
      </w:hyperlink>
    </w:p>
    <w:p w14:paraId="3E19FBE0" w14:textId="77777777" w:rsidR="006B3DF8" w:rsidRPr="008647B4" w:rsidRDefault="006B3DF8" w:rsidP="00217549">
      <w:pPr>
        <w:ind w:left="-360" w:right="-828"/>
        <w:outlineLvl w:val="0"/>
        <w:rPr>
          <w:sz w:val="22"/>
          <w:szCs w:val="22"/>
          <w:u w:val="single"/>
        </w:rPr>
      </w:pPr>
    </w:p>
    <w:p w14:paraId="1A3AF06F" w14:textId="77777777" w:rsidR="003C1915" w:rsidRDefault="008647B4" w:rsidP="003C1915">
      <w:pPr>
        <w:ind w:left="-360" w:right="-828"/>
        <w:outlineLvl w:val="0"/>
      </w:pPr>
      <w:r>
        <w:rPr>
          <w:bCs/>
          <w:sz w:val="44"/>
          <w:szCs w:val="44"/>
          <w:u w:val="single"/>
          <w:lang w:val="ru-RU"/>
        </w:rPr>
        <w:br/>
      </w:r>
      <w:r w:rsidR="00FB6C8B" w:rsidRPr="008647B4">
        <w:rPr>
          <w:b/>
          <w:sz w:val="44"/>
          <w:szCs w:val="44"/>
          <w:lang w:val="ru-RU"/>
        </w:rPr>
        <w:t xml:space="preserve">        </w:t>
      </w:r>
      <w:r w:rsidRPr="008647B4">
        <w:rPr>
          <w:b/>
          <w:sz w:val="44"/>
          <w:szCs w:val="44"/>
          <w:lang w:val="ru-RU"/>
        </w:rPr>
        <w:br/>
      </w:r>
      <w:r w:rsidR="003C1915" w:rsidRPr="003C1915">
        <w:t xml:space="preserve">Вх. №............./.......................г. </w:t>
      </w:r>
    </w:p>
    <w:p w14:paraId="7C99E79D" w14:textId="77777777" w:rsidR="003C1915" w:rsidRDefault="003C1915" w:rsidP="008647B4">
      <w:pPr>
        <w:ind w:left="-360" w:right="-828"/>
        <w:jc w:val="center"/>
        <w:outlineLvl w:val="0"/>
      </w:pPr>
    </w:p>
    <w:p w14:paraId="2F704F39" w14:textId="77777777" w:rsidR="003C1915" w:rsidRDefault="003C1915" w:rsidP="008647B4">
      <w:pPr>
        <w:ind w:left="-360" w:right="-828"/>
        <w:jc w:val="center"/>
        <w:outlineLvl w:val="0"/>
      </w:pPr>
    </w:p>
    <w:p w14:paraId="37EFD6AA" w14:textId="77777777" w:rsidR="003C1915" w:rsidRDefault="003C1915" w:rsidP="008647B4">
      <w:pPr>
        <w:ind w:left="-360" w:right="-828"/>
        <w:jc w:val="center"/>
        <w:outlineLvl w:val="0"/>
      </w:pPr>
    </w:p>
    <w:p w14:paraId="5172EDEF" w14:textId="7DC0FF37" w:rsidR="003C1915" w:rsidRPr="003C1915" w:rsidRDefault="003C1915" w:rsidP="003C1915">
      <w:pPr>
        <w:ind w:left="-360" w:right="-828"/>
        <w:jc w:val="center"/>
        <w:outlineLvl w:val="0"/>
        <w:rPr>
          <w:b/>
          <w:bCs/>
        </w:rPr>
      </w:pPr>
      <w:r w:rsidRPr="003C1915">
        <w:rPr>
          <w:b/>
          <w:bCs/>
        </w:rPr>
        <w:t>Д Е К Л А Р А Ц И Я</w:t>
      </w:r>
    </w:p>
    <w:p w14:paraId="5445226E" w14:textId="77777777" w:rsidR="003C1915" w:rsidRDefault="003C1915" w:rsidP="003C1915">
      <w:pPr>
        <w:ind w:left="-360" w:right="-828"/>
        <w:outlineLvl w:val="0"/>
      </w:pPr>
    </w:p>
    <w:p w14:paraId="1875EDFD" w14:textId="77777777" w:rsidR="003C1915" w:rsidRDefault="003C1915" w:rsidP="003C1915">
      <w:pPr>
        <w:ind w:left="-360" w:right="-828"/>
        <w:outlineLvl w:val="0"/>
      </w:pPr>
      <w:r w:rsidRPr="003C1915">
        <w:t>Аз ……………………………………………………………………………………… декларирам, че синът /дъщеря/ ми ………………………………………………………….. ………………………………………………. ЕГН ………………………………………….. няма навършени седем години, но желая същият /същата/ да бъде записан /а/ за редовен ученик в І клас на учебната 20</w:t>
      </w:r>
      <w:r>
        <w:t>__</w:t>
      </w:r>
      <w:r w:rsidRPr="003C1915">
        <w:t>/ 20</w:t>
      </w:r>
      <w:r>
        <w:t>__</w:t>
      </w:r>
      <w:r w:rsidRPr="003C1915">
        <w:t xml:space="preserve">година в ОУ „Д-р Петър Берон” – с. Реброво. </w:t>
      </w:r>
    </w:p>
    <w:p w14:paraId="17908350" w14:textId="77777777" w:rsidR="003C1915" w:rsidRDefault="003C1915" w:rsidP="003C1915">
      <w:pPr>
        <w:ind w:left="-360" w:right="-828"/>
        <w:outlineLvl w:val="0"/>
      </w:pPr>
    </w:p>
    <w:p w14:paraId="0BB7C730" w14:textId="77777777" w:rsidR="003C1915" w:rsidRDefault="003C1915" w:rsidP="003C1915">
      <w:pPr>
        <w:ind w:left="-360" w:right="-828"/>
        <w:outlineLvl w:val="0"/>
      </w:pPr>
    </w:p>
    <w:p w14:paraId="3F5B36F9" w14:textId="77777777" w:rsidR="003C1915" w:rsidRDefault="003C1915" w:rsidP="003C1915">
      <w:pPr>
        <w:ind w:left="-360" w:right="-828"/>
        <w:outlineLvl w:val="0"/>
      </w:pPr>
    </w:p>
    <w:p w14:paraId="4E64D924" w14:textId="77777777" w:rsidR="003C1915" w:rsidRDefault="003C1915" w:rsidP="003C1915">
      <w:pPr>
        <w:ind w:left="-360" w:right="-828"/>
        <w:outlineLvl w:val="0"/>
      </w:pPr>
    </w:p>
    <w:p w14:paraId="11928B94" w14:textId="77777777" w:rsidR="003C1915" w:rsidRDefault="003C1915" w:rsidP="003C1915">
      <w:pPr>
        <w:ind w:left="-360" w:right="-828"/>
        <w:outlineLvl w:val="0"/>
      </w:pPr>
    </w:p>
    <w:p w14:paraId="6B343AB3" w14:textId="439BE0FC" w:rsidR="00FF7656" w:rsidRPr="008647B4" w:rsidRDefault="003C1915" w:rsidP="003C1915">
      <w:pPr>
        <w:ind w:left="-360" w:right="-828"/>
        <w:outlineLvl w:val="0"/>
        <w:rPr>
          <w:lang w:val="ru-RU"/>
        </w:rPr>
      </w:pPr>
      <w:r w:rsidRPr="003C1915">
        <w:t xml:space="preserve">Декларатор: ................................ </w:t>
      </w:r>
      <w:r>
        <w:t xml:space="preserve">                                                                              </w:t>
      </w:r>
      <w:r w:rsidRPr="003C1915">
        <w:t>……................2</w:t>
      </w:r>
      <w:r>
        <w:t>0__</w:t>
      </w:r>
      <w:r w:rsidRPr="003C1915">
        <w:t>г.</w:t>
      </w:r>
    </w:p>
    <w:sectPr w:rsidR="00FF7656" w:rsidRPr="008647B4" w:rsidSect="005646FC">
      <w:footerReference w:type="even" r:id="rId9"/>
      <w:footerReference w:type="default" r:id="rId10"/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00F9" w14:textId="77777777" w:rsidR="001D6F72" w:rsidRDefault="001D6F72">
      <w:r>
        <w:separator/>
      </w:r>
    </w:p>
  </w:endnote>
  <w:endnote w:type="continuationSeparator" w:id="0">
    <w:p w14:paraId="486D3E74" w14:textId="77777777" w:rsidR="001D6F72" w:rsidRDefault="001D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B371" w14:textId="5796C005" w:rsidR="00DC5D9A" w:rsidRDefault="002E10D0" w:rsidP="00B63E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5D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46FC">
      <w:rPr>
        <w:rStyle w:val="a4"/>
        <w:noProof/>
      </w:rPr>
      <w:t>1</w:t>
    </w:r>
    <w:r>
      <w:rPr>
        <w:rStyle w:val="a4"/>
      </w:rPr>
      <w:fldChar w:fldCharType="end"/>
    </w:r>
  </w:p>
  <w:p w14:paraId="5B0AFBDF" w14:textId="77777777" w:rsidR="00DC5D9A" w:rsidRDefault="00DC5D9A" w:rsidP="00B63E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873" w14:textId="77777777" w:rsidR="00DC5D9A" w:rsidRDefault="002E10D0" w:rsidP="00B63E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5D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2A31">
      <w:rPr>
        <w:rStyle w:val="a4"/>
        <w:noProof/>
      </w:rPr>
      <w:t>1</w:t>
    </w:r>
    <w:r>
      <w:rPr>
        <w:rStyle w:val="a4"/>
      </w:rPr>
      <w:fldChar w:fldCharType="end"/>
    </w:r>
  </w:p>
  <w:p w14:paraId="054225DD" w14:textId="77777777" w:rsidR="00DC5D9A" w:rsidRDefault="00DC5D9A" w:rsidP="00B63E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D202" w14:textId="77777777" w:rsidR="001D6F72" w:rsidRDefault="001D6F72">
      <w:r>
        <w:separator/>
      </w:r>
    </w:p>
  </w:footnote>
  <w:footnote w:type="continuationSeparator" w:id="0">
    <w:p w14:paraId="473BB59F" w14:textId="77777777" w:rsidR="001D6F72" w:rsidRDefault="001D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75414C"/>
    <w:multiLevelType w:val="hybridMultilevel"/>
    <w:tmpl w:val="DC3734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F940AA"/>
    <w:multiLevelType w:val="hybridMultilevel"/>
    <w:tmpl w:val="69FEB5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71E28"/>
    <w:multiLevelType w:val="multilevel"/>
    <w:tmpl w:val="1AEE6F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021C09F7"/>
    <w:multiLevelType w:val="hybridMultilevel"/>
    <w:tmpl w:val="0AB05A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5B5"/>
    <w:multiLevelType w:val="hybridMultilevel"/>
    <w:tmpl w:val="8B360C76"/>
    <w:lvl w:ilvl="0" w:tplc="4A786A4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onotype Corsiva" w:hAnsi="Monotype Corsiva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C8104A"/>
    <w:multiLevelType w:val="hybridMultilevel"/>
    <w:tmpl w:val="0E3095EE"/>
    <w:lvl w:ilvl="0" w:tplc="4BCEA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BD6A9C"/>
    <w:multiLevelType w:val="multilevel"/>
    <w:tmpl w:val="A508A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63D7C"/>
    <w:multiLevelType w:val="hybridMultilevel"/>
    <w:tmpl w:val="FC5C13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4AED"/>
    <w:multiLevelType w:val="multilevel"/>
    <w:tmpl w:val="A508AC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55BF3"/>
    <w:multiLevelType w:val="hybridMultilevel"/>
    <w:tmpl w:val="11E03514"/>
    <w:lvl w:ilvl="0" w:tplc="BC4C48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9BA6EF8"/>
    <w:multiLevelType w:val="multilevel"/>
    <w:tmpl w:val="A508A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27C6F"/>
    <w:multiLevelType w:val="hybridMultilevel"/>
    <w:tmpl w:val="FAB6D8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B2C93"/>
    <w:multiLevelType w:val="multilevel"/>
    <w:tmpl w:val="8DC2D0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3395B66"/>
    <w:multiLevelType w:val="hybridMultilevel"/>
    <w:tmpl w:val="97A40086"/>
    <w:lvl w:ilvl="0" w:tplc="7FBA8A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CEB1F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A57139"/>
    <w:multiLevelType w:val="hybridMultilevel"/>
    <w:tmpl w:val="435EC842"/>
    <w:lvl w:ilvl="0" w:tplc="181A047C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5" w15:restartNumberingAfterBreak="0">
    <w:nsid w:val="3875120C"/>
    <w:multiLevelType w:val="hybridMultilevel"/>
    <w:tmpl w:val="306C157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653511"/>
    <w:multiLevelType w:val="hybridMultilevel"/>
    <w:tmpl w:val="940663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041A52"/>
    <w:multiLevelType w:val="hybridMultilevel"/>
    <w:tmpl w:val="EFC86CFC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D0475BB"/>
    <w:multiLevelType w:val="hybridMultilevel"/>
    <w:tmpl w:val="B6A2EA62"/>
    <w:lvl w:ilvl="0" w:tplc="0402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3F1B3C83"/>
    <w:multiLevelType w:val="hybridMultilevel"/>
    <w:tmpl w:val="BD18CCF2"/>
    <w:lvl w:ilvl="0" w:tplc="0C4AB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B22632E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3E5E42"/>
    <w:multiLevelType w:val="hybridMultilevel"/>
    <w:tmpl w:val="BE7670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65DCD"/>
    <w:multiLevelType w:val="hybridMultilevel"/>
    <w:tmpl w:val="A59836FE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957DA3"/>
    <w:multiLevelType w:val="multilevel"/>
    <w:tmpl w:val="6D024F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 w15:restartNumberingAfterBreak="0">
    <w:nsid w:val="480A7D58"/>
    <w:multiLevelType w:val="multilevel"/>
    <w:tmpl w:val="A508A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53391"/>
    <w:multiLevelType w:val="hybridMultilevel"/>
    <w:tmpl w:val="D9C29C3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8571A6"/>
    <w:multiLevelType w:val="hybridMultilevel"/>
    <w:tmpl w:val="6B2E503C"/>
    <w:lvl w:ilvl="0" w:tplc="040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542E3985"/>
    <w:multiLevelType w:val="hybridMultilevel"/>
    <w:tmpl w:val="A53C590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DB6810"/>
    <w:multiLevelType w:val="hybridMultilevel"/>
    <w:tmpl w:val="A508ACC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A412A4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7C5CDE"/>
    <w:multiLevelType w:val="multilevel"/>
    <w:tmpl w:val="A508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721DFD"/>
    <w:multiLevelType w:val="multilevel"/>
    <w:tmpl w:val="A508A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D451B7"/>
    <w:multiLevelType w:val="multilevel"/>
    <w:tmpl w:val="306C15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8383613">
    <w:abstractNumId w:val="27"/>
  </w:num>
  <w:num w:numId="2" w16cid:durableId="1892686787">
    <w:abstractNumId w:val="14"/>
  </w:num>
  <w:num w:numId="3" w16cid:durableId="1045526416">
    <w:abstractNumId w:val="18"/>
  </w:num>
  <w:num w:numId="4" w16cid:durableId="133646675">
    <w:abstractNumId w:val="17"/>
  </w:num>
  <w:num w:numId="5" w16cid:durableId="1098018701">
    <w:abstractNumId w:val="9"/>
  </w:num>
  <w:num w:numId="6" w16cid:durableId="1578318913">
    <w:abstractNumId w:val="21"/>
  </w:num>
  <w:num w:numId="7" w16cid:durableId="802650674">
    <w:abstractNumId w:val="15"/>
  </w:num>
  <w:num w:numId="8" w16cid:durableId="1523322034">
    <w:abstractNumId w:val="24"/>
  </w:num>
  <w:num w:numId="9" w16cid:durableId="412243067">
    <w:abstractNumId w:val="26"/>
  </w:num>
  <w:num w:numId="10" w16cid:durableId="957838045">
    <w:abstractNumId w:val="19"/>
  </w:num>
  <w:num w:numId="11" w16cid:durableId="2086871803">
    <w:abstractNumId w:val="13"/>
  </w:num>
  <w:num w:numId="12" w16cid:durableId="907113146">
    <w:abstractNumId w:val="4"/>
  </w:num>
  <w:num w:numId="13" w16cid:durableId="990980583">
    <w:abstractNumId w:val="5"/>
  </w:num>
  <w:num w:numId="14" w16cid:durableId="1018193637">
    <w:abstractNumId w:val="1"/>
  </w:num>
  <w:num w:numId="15" w16cid:durableId="1403987017">
    <w:abstractNumId w:val="16"/>
  </w:num>
  <w:num w:numId="16" w16cid:durableId="38364868">
    <w:abstractNumId w:val="0"/>
  </w:num>
  <w:num w:numId="17" w16cid:durableId="1239633931">
    <w:abstractNumId w:val="2"/>
  </w:num>
  <w:num w:numId="18" w16cid:durableId="251084306">
    <w:abstractNumId w:val="22"/>
  </w:num>
  <w:num w:numId="19" w16cid:durableId="1654145051">
    <w:abstractNumId w:val="28"/>
  </w:num>
  <w:num w:numId="20" w16cid:durableId="55009935">
    <w:abstractNumId w:val="8"/>
  </w:num>
  <w:num w:numId="21" w16cid:durableId="297300728">
    <w:abstractNumId w:val="10"/>
  </w:num>
  <w:num w:numId="22" w16cid:durableId="919024118">
    <w:abstractNumId w:val="23"/>
  </w:num>
  <w:num w:numId="23" w16cid:durableId="1842349243">
    <w:abstractNumId w:val="29"/>
  </w:num>
  <w:num w:numId="24" w16cid:durableId="1964995541">
    <w:abstractNumId w:val="6"/>
  </w:num>
  <w:num w:numId="25" w16cid:durableId="1084570894">
    <w:abstractNumId w:val="12"/>
  </w:num>
  <w:num w:numId="26" w16cid:durableId="1214344297">
    <w:abstractNumId w:val="30"/>
  </w:num>
  <w:num w:numId="27" w16cid:durableId="394936790">
    <w:abstractNumId w:val="20"/>
  </w:num>
  <w:num w:numId="28" w16cid:durableId="1887984394">
    <w:abstractNumId w:val="3"/>
  </w:num>
  <w:num w:numId="29" w16cid:durableId="1549756551">
    <w:abstractNumId w:val="25"/>
  </w:num>
  <w:num w:numId="30" w16cid:durableId="1428034712">
    <w:abstractNumId w:val="7"/>
  </w:num>
  <w:num w:numId="31" w16cid:durableId="1181972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79"/>
    <w:rsid w:val="000056F9"/>
    <w:rsid w:val="0000592E"/>
    <w:rsid w:val="00006C43"/>
    <w:rsid w:val="00010DCB"/>
    <w:rsid w:val="00015A23"/>
    <w:rsid w:val="00041C66"/>
    <w:rsid w:val="00043674"/>
    <w:rsid w:val="00047CB1"/>
    <w:rsid w:val="0005382D"/>
    <w:rsid w:val="000552C2"/>
    <w:rsid w:val="00056B82"/>
    <w:rsid w:val="00056F54"/>
    <w:rsid w:val="000576A4"/>
    <w:rsid w:val="00084DE4"/>
    <w:rsid w:val="00091C7C"/>
    <w:rsid w:val="000C5A92"/>
    <w:rsid w:val="000C5E79"/>
    <w:rsid w:val="000F3614"/>
    <w:rsid w:val="000F484C"/>
    <w:rsid w:val="001114EE"/>
    <w:rsid w:val="00113FC0"/>
    <w:rsid w:val="001341B2"/>
    <w:rsid w:val="001534E8"/>
    <w:rsid w:val="001860C9"/>
    <w:rsid w:val="001A6BE8"/>
    <w:rsid w:val="001B685C"/>
    <w:rsid w:val="001C1FA3"/>
    <w:rsid w:val="001C4BBC"/>
    <w:rsid w:val="001D6F72"/>
    <w:rsid w:val="001E3F1C"/>
    <w:rsid w:val="001F2763"/>
    <w:rsid w:val="001F4153"/>
    <w:rsid w:val="001F508C"/>
    <w:rsid w:val="00217549"/>
    <w:rsid w:val="0022536E"/>
    <w:rsid w:val="002262B7"/>
    <w:rsid w:val="00234459"/>
    <w:rsid w:val="00237B1C"/>
    <w:rsid w:val="00244176"/>
    <w:rsid w:val="00250116"/>
    <w:rsid w:val="002512B5"/>
    <w:rsid w:val="00252AFC"/>
    <w:rsid w:val="00252C72"/>
    <w:rsid w:val="00263897"/>
    <w:rsid w:val="002748C0"/>
    <w:rsid w:val="002875C2"/>
    <w:rsid w:val="002875D5"/>
    <w:rsid w:val="002B406C"/>
    <w:rsid w:val="002B6E47"/>
    <w:rsid w:val="002C2E95"/>
    <w:rsid w:val="002D28FF"/>
    <w:rsid w:val="002E10D0"/>
    <w:rsid w:val="002E2EE1"/>
    <w:rsid w:val="002F2105"/>
    <w:rsid w:val="003110B5"/>
    <w:rsid w:val="0031417A"/>
    <w:rsid w:val="0032269D"/>
    <w:rsid w:val="0034584E"/>
    <w:rsid w:val="0036025E"/>
    <w:rsid w:val="0036257D"/>
    <w:rsid w:val="00367DB8"/>
    <w:rsid w:val="003761C4"/>
    <w:rsid w:val="0038497E"/>
    <w:rsid w:val="0039248B"/>
    <w:rsid w:val="003B1551"/>
    <w:rsid w:val="003B36DF"/>
    <w:rsid w:val="003C1915"/>
    <w:rsid w:val="003C3F4E"/>
    <w:rsid w:val="003C6306"/>
    <w:rsid w:val="003D5921"/>
    <w:rsid w:val="003D63D2"/>
    <w:rsid w:val="003D7E68"/>
    <w:rsid w:val="003E0782"/>
    <w:rsid w:val="003E4570"/>
    <w:rsid w:val="003F2B35"/>
    <w:rsid w:val="004046A1"/>
    <w:rsid w:val="004137A1"/>
    <w:rsid w:val="00441508"/>
    <w:rsid w:val="00450731"/>
    <w:rsid w:val="0045711C"/>
    <w:rsid w:val="004573D7"/>
    <w:rsid w:val="0046027C"/>
    <w:rsid w:val="004611E6"/>
    <w:rsid w:val="00466775"/>
    <w:rsid w:val="0047102F"/>
    <w:rsid w:val="00477CB8"/>
    <w:rsid w:val="00480FC3"/>
    <w:rsid w:val="00493441"/>
    <w:rsid w:val="004949AA"/>
    <w:rsid w:val="004965CA"/>
    <w:rsid w:val="004A150A"/>
    <w:rsid w:val="004D7C06"/>
    <w:rsid w:val="004E36BE"/>
    <w:rsid w:val="004E3EFB"/>
    <w:rsid w:val="004F2A31"/>
    <w:rsid w:val="005074DA"/>
    <w:rsid w:val="00511511"/>
    <w:rsid w:val="00513877"/>
    <w:rsid w:val="00524659"/>
    <w:rsid w:val="00532F83"/>
    <w:rsid w:val="0056038B"/>
    <w:rsid w:val="005646FC"/>
    <w:rsid w:val="00565EDF"/>
    <w:rsid w:val="0058307D"/>
    <w:rsid w:val="005D67A9"/>
    <w:rsid w:val="005D67D8"/>
    <w:rsid w:val="005E4967"/>
    <w:rsid w:val="00605032"/>
    <w:rsid w:val="00606AC8"/>
    <w:rsid w:val="006127FC"/>
    <w:rsid w:val="00620A82"/>
    <w:rsid w:val="00631A84"/>
    <w:rsid w:val="006375BE"/>
    <w:rsid w:val="00640DDD"/>
    <w:rsid w:val="00652070"/>
    <w:rsid w:val="006603E6"/>
    <w:rsid w:val="006610AB"/>
    <w:rsid w:val="00673B93"/>
    <w:rsid w:val="00684600"/>
    <w:rsid w:val="00693A26"/>
    <w:rsid w:val="0069530B"/>
    <w:rsid w:val="00695622"/>
    <w:rsid w:val="00697B87"/>
    <w:rsid w:val="006A61BB"/>
    <w:rsid w:val="006A71D2"/>
    <w:rsid w:val="006B3DF8"/>
    <w:rsid w:val="006D2C01"/>
    <w:rsid w:val="006D7EA8"/>
    <w:rsid w:val="006F1A7A"/>
    <w:rsid w:val="007018E7"/>
    <w:rsid w:val="00702D20"/>
    <w:rsid w:val="00705A81"/>
    <w:rsid w:val="00712CF0"/>
    <w:rsid w:val="00713CA8"/>
    <w:rsid w:val="00716891"/>
    <w:rsid w:val="007458D8"/>
    <w:rsid w:val="007576F3"/>
    <w:rsid w:val="00773451"/>
    <w:rsid w:val="007736F8"/>
    <w:rsid w:val="00784730"/>
    <w:rsid w:val="00784A12"/>
    <w:rsid w:val="007B0657"/>
    <w:rsid w:val="007D09E2"/>
    <w:rsid w:val="007D546E"/>
    <w:rsid w:val="007D6455"/>
    <w:rsid w:val="007D6F85"/>
    <w:rsid w:val="007D7DE2"/>
    <w:rsid w:val="007E73EA"/>
    <w:rsid w:val="007E753C"/>
    <w:rsid w:val="007F1CA7"/>
    <w:rsid w:val="0080580E"/>
    <w:rsid w:val="00816023"/>
    <w:rsid w:val="00833F3A"/>
    <w:rsid w:val="008647B4"/>
    <w:rsid w:val="00871D83"/>
    <w:rsid w:val="008734ED"/>
    <w:rsid w:val="00877616"/>
    <w:rsid w:val="00886269"/>
    <w:rsid w:val="00887A65"/>
    <w:rsid w:val="00895BA6"/>
    <w:rsid w:val="008961CC"/>
    <w:rsid w:val="008B6212"/>
    <w:rsid w:val="008B76F9"/>
    <w:rsid w:val="008C6C7F"/>
    <w:rsid w:val="008F28B4"/>
    <w:rsid w:val="0090354A"/>
    <w:rsid w:val="00905749"/>
    <w:rsid w:val="00911FCA"/>
    <w:rsid w:val="00935479"/>
    <w:rsid w:val="00951A3D"/>
    <w:rsid w:val="00954AA9"/>
    <w:rsid w:val="0096051A"/>
    <w:rsid w:val="00961649"/>
    <w:rsid w:val="00962444"/>
    <w:rsid w:val="00971BA6"/>
    <w:rsid w:val="00991457"/>
    <w:rsid w:val="00993CED"/>
    <w:rsid w:val="00997A8F"/>
    <w:rsid w:val="009A2B25"/>
    <w:rsid w:val="009B0597"/>
    <w:rsid w:val="009B299D"/>
    <w:rsid w:val="009B5D53"/>
    <w:rsid w:val="009C2025"/>
    <w:rsid w:val="009D3AAC"/>
    <w:rsid w:val="009E4A38"/>
    <w:rsid w:val="009E4B5A"/>
    <w:rsid w:val="009E7AB6"/>
    <w:rsid w:val="00A056F5"/>
    <w:rsid w:val="00A10F04"/>
    <w:rsid w:val="00A140FA"/>
    <w:rsid w:val="00A17F4C"/>
    <w:rsid w:val="00A30513"/>
    <w:rsid w:val="00A36AA6"/>
    <w:rsid w:val="00A44AAF"/>
    <w:rsid w:val="00A474AB"/>
    <w:rsid w:val="00A72982"/>
    <w:rsid w:val="00A93928"/>
    <w:rsid w:val="00AB0C0E"/>
    <w:rsid w:val="00AB123C"/>
    <w:rsid w:val="00AC6F13"/>
    <w:rsid w:val="00AC771E"/>
    <w:rsid w:val="00AD21B7"/>
    <w:rsid w:val="00AD44D7"/>
    <w:rsid w:val="00AD6AD9"/>
    <w:rsid w:val="00AF2671"/>
    <w:rsid w:val="00B025C0"/>
    <w:rsid w:val="00B04ECC"/>
    <w:rsid w:val="00B05D93"/>
    <w:rsid w:val="00B12C41"/>
    <w:rsid w:val="00B14F0A"/>
    <w:rsid w:val="00B271C1"/>
    <w:rsid w:val="00B303AC"/>
    <w:rsid w:val="00B40FED"/>
    <w:rsid w:val="00B57C5C"/>
    <w:rsid w:val="00B62F26"/>
    <w:rsid w:val="00B634C3"/>
    <w:rsid w:val="00B63E6B"/>
    <w:rsid w:val="00B6402C"/>
    <w:rsid w:val="00B70D94"/>
    <w:rsid w:val="00B810B6"/>
    <w:rsid w:val="00B9415A"/>
    <w:rsid w:val="00B943A6"/>
    <w:rsid w:val="00BB0FFD"/>
    <w:rsid w:val="00BC416A"/>
    <w:rsid w:val="00BD1412"/>
    <w:rsid w:val="00BD5D5F"/>
    <w:rsid w:val="00BE7C22"/>
    <w:rsid w:val="00C02899"/>
    <w:rsid w:val="00C13C4E"/>
    <w:rsid w:val="00C2009B"/>
    <w:rsid w:val="00C23535"/>
    <w:rsid w:val="00C4285F"/>
    <w:rsid w:val="00C45E6F"/>
    <w:rsid w:val="00C53CEE"/>
    <w:rsid w:val="00C60215"/>
    <w:rsid w:val="00C7707C"/>
    <w:rsid w:val="00C814E1"/>
    <w:rsid w:val="00C83D37"/>
    <w:rsid w:val="00C87CB8"/>
    <w:rsid w:val="00C90777"/>
    <w:rsid w:val="00C91073"/>
    <w:rsid w:val="00C95523"/>
    <w:rsid w:val="00C96DE7"/>
    <w:rsid w:val="00CA6C26"/>
    <w:rsid w:val="00CB00FE"/>
    <w:rsid w:val="00CB7B9C"/>
    <w:rsid w:val="00CB7D30"/>
    <w:rsid w:val="00CC02C6"/>
    <w:rsid w:val="00CC409F"/>
    <w:rsid w:val="00CD7396"/>
    <w:rsid w:val="00CD74A5"/>
    <w:rsid w:val="00D051F3"/>
    <w:rsid w:val="00D10A6B"/>
    <w:rsid w:val="00D12D5D"/>
    <w:rsid w:val="00D1718A"/>
    <w:rsid w:val="00D178DF"/>
    <w:rsid w:val="00D21AAF"/>
    <w:rsid w:val="00D2498E"/>
    <w:rsid w:val="00D43A1D"/>
    <w:rsid w:val="00D57384"/>
    <w:rsid w:val="00D63321"/>
    <w:rsid w:val="00D6680B"/>
    <w:rsid w:val="00D7650E"/>
    <w:rsid w:val="00D847BA"/>
    <w:rsid w:val="00D93559"/>
    <w:rsid w:val="00D9390F"/>
    <w:rsid w:val="00D93A22"/>
    <w:rsid w:val="00DA273B"/>
    <w:rsid w:val="00DB209E"/>
    <w:rsid w:val="00DC20FD"/>
    <w:rsid w:val="00DC5D9A"/>
    <w:rsid w:val="00DC7E64"/>
    <w:rsid w:val="00DE1194"/>
    <w:rsid w:val="00DF1F18"/>
    <w:rsid w:val="00DF766F"/>
    <w:rsid w:val="00E06544"/>
    <w:rsid w:val="00E20103"/>
    <w:rsid w:val="00E273D3"/>
    <w:rsid w:val="00E31AC6"/>
    <w:rsid w:val="00E37C3B"/>
    <w:rsid w:val="00E46864"/>
    <w:rsid w:val="00E47C9C"/>
    <w:rsid w:val="00E53E13"/>
    <w:rsid w:val="00E629F4"/>
    <w:rsid w:val="00E7048A"/>
    <w:rsid w:val="00E76133"/>
    <w:rsid w:val="00E80CA7"/>
    <w:rsid w:val="00E91117"/>
    <w:rsid w:val="00EA6A03"/>
    <w:rsid w:val="00EA71E2"/>
    <w:rsid w:val="00EC393A"/>
    <w:rsid w:val="00EE1809"/>
    <w:rsid w:val="00EF03BE"/>
    <w:rsid w:val="00F10B83"/>
    <w:rsid w:val="00F2517A"/>
    <w:rsid w:val="00F27591"/>
    <w:rsid w:val="00F34404"/>
    <w:rsid w:val="00F437FD"/>
    <w:rsid w:val="00F4482E"/>
    <w:rsid w:val="00F45622"/>
    <w:rsid w:val="00F737FD"/>
    <w:rsid w:val="00F742FD"/>
    <w:rsid w:val="00F81CFB"/>
    <w:rsid w:val="00F97287"/>
    <w:rsid w:val="00FA3732"/>
    <w:rsid w:val="00FB15B3"/>
    <w:rsid w:val="00FB2102"/>
    <w:rsid w:val="00FB6C8B"/>
    <w:rsid w:val="00FC0724"/>
    <w:rsid w:val="00FC4B05"/>
    <w:rsid w:val="00FE348E"/>
    <w:rsid w:val="00FE7068"/>
    <w:rsid w:val="00FF3E5E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59948"/>
  <w15:docId w15:val="{A8F5C94B-776D-4802-A8DF-14A2689B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E6B"/>
    <w:rPr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3E6B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B63E6B"/>
  </w:style>
  <w:style w:type="paragraph" w:styleId="a5">
    <w:name w:val="Normal (Web)"/>
    <w:basedOn w:val="a"/>
    <w:rsid w:val="003141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rsid w:val="0005382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bg-BG" w:eastAsia="bg-BG"/>
    </w:rPr>
  </w:style>
  <w:style w:type="paragraph" w:styleId="a6">
    <w:name w:val="Body Text"/>
    <w:basedOn w:val="a"/>
    <w:link w:val="a7"/>
    <w:uiPriority w:val="99"/>
    <w:unhideWhenUsed/>
    <w:rsid w:val="00CB7B9C"/>
    <w:pPr>
      <w:spacing w:before="100" w:beforeAutospacing="1" w:after="100" w:afterAutospacing="1"/>
    </w:pPr>
  </w:style>
  <w:style w:type="character" w:customStyle="1" w:styleId="a7">
    <w:name w:val="Основен текст Знак"/>
    <w:basedOn w:val="a0"/>
    <w:link w:val="a6"/>
    <w:uiPriority w:val="99"/>
    <w:rsid w:val="00CB7B9C"/>
    <w:rPr>
      <w:sz w:val="24"/>
      <w:szCs w:val="24"/>
    </w:rPr>
  </w:style>
  <w:style w:type="character" w:styleId="a8">
    <w:name w:val="Hyperlink"/>
    <w:basedOn w:val="a0"/>
    <w:uiPriority w:val="99"/>
    <w:unhideWhenUsed/>
    <w:rsid w:val="00CB7B9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B7B9C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6B3DF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6389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c">
    <w:name w:val="Table Grid"/>
    <w:basedOn w:val="a1"/>
    <w:uiPriority w:val="39"/>
    <w:rsid w:val="008647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ebrov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Станислав С. Събев</cp:lastModifiedBy>
  <cp:revision>2</cp:revision>
  <cp:lastPrinted>2023-09-06T13:38:00Z</cp:lastPrinted>
  <dcterms:created xsi:type="dcterms:W3CDTF">2023-09-06T13:39:00Z</dcterms:created>
  <dcterms:modified xsi:type="dcterms:W3CDTF">2023-09-06T13:39:00Z</dcterms:modified>
</cp:coreProperties>
</file>